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8F" w:rsidRDefault="00C9548F">
      <w:r>
        <w:rPr>
          <w:b/>
        </w:rPr>
        <w:t xml:space="preserve">Directions: </w:t>
      </w:r>
      <w:r>
        <w:t xml:space="preserve">Complete the song below with lyrics of your own. Think about the tempo, rhythms, articulation markings and theme when choosing lyrics that fit the </w:t>
      </w:r>
      <w:r w:rsidR="008A768E">
        <w:t>melody</w:t>
      </w:r>
      <w:r>
        <w:t>.</w:t>
      </w:r>
    </w:p>
    <w:p w:rsidR="00C9548F" w:rsidRDefault="00C9548F"/>
    <w:p w:rsidR="00C9548F" w:rsidRDefault="00C9548F"/>
    <w:p w:rsidR="00C9548F" w:rsidRDefault="009C063B">
      <w:r w:rsidRPr="00C954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7173046" cy="416052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046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48F" w:rsidRDefault="00C9548F"/>
    <w:p w:rsidR="009C063B" w:rsidRDefault="009C063B" w:rsidP="009C06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063B" w:rsidRDefault="009C063B" w:rsidP="009C06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</w:t>
      </w:r>
      <w:r>
        <w:t>rr.</w:t>
      </w:r>
    </w:p>
    <w:p w:rsidR="00C9548F" w:rsidRDefault="00C9548F"/>
    <w:p w:rsidR="00C9548F" w:rsidRDefault="00C9548F"/>
    <w:p w:rsidR="00C9548F" w:rsidRDefault="00C9548F">
      <w:bookmarkStart w:id="0" w:name="_GoBack"/>
      <w:bookmarkEnd w:id="0"/>
    </w:p>
    <w:p w:rsidR="00E7181E" w:rsidRPr="00C9548F" w:rsidRDefault="00C95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121920</wp:posOffset>
                </wp:positionV>
                <wp:extent cx="55245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1CEE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9.6pt" to="488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B9A69" wp14:editId="6F9F8249">
                <wp:simplePos x="0" y="0"/>
                <wp:positionH relativeFrom="margin">
                  <wp:align>left</wp:align>
                </wp:positionH>
                <wp:positionV relativeFrom="paragraph">
                  <wp:posOffset>2095500</wp:posOffset>
                </wp:positionV>
                <wp:extent cx="62560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175A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5pt" to="492.6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B9A69" wp14:editId="6F9F8249">
                <wp:simplePos x="0" y="0"/>
                <wp:positionH relativeFrom="margin">
                  <wp:align>left</wp:align>
                </wp:positionH>
                <wp:positionV relativeFrom="paragraph">
                  <wp:posOffset>1074420</wp:posOffset>
                </wp:positionV>
                <wp:extent cx="62331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7D37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4.6pt" to="490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</w:t>
      </w:r>
    </w:p>
    <w:sectPr w:rsidR="00E7181E" w:rsidRPr="00C9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8F"/>
    <w:rsid w:val="008A768E"/>
    <w:rsid w:val="009C063B"/>
    <w:rsid w:val="00C9548F"/>
    <w:rsid w:val="00E7181E"/>
    <w:rsid w:val="00E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8D388-D956-44C5-9D63-9D92637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Hosking</dc:creator>
  <cp:keywords/>
  <dc:description/>
  <cp:lastModifiedBy>Alyssa Hosking</cp:lastModifiedBy>
  <cp:revision>2</cp:revision>
  <cp:lastPrinted>2020-03-17T14:12:00Z</cp:lastPrinted>
  <dcterms:created xsi:type="dcterms:W3CDTF">2020-03-24T16:47:00Z</dcterms:created>
  <dcterms:modified xsi:type="dcterms:W3CDTF">2020-03-24T16:47:00Z</dcterms:modified>
</cp:coreProperties>
</file>