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76" w:rsidRPr="00E43FC2" w:rsidRDefault="00E43FC2">
      <w:pPr>
        <w:rPr>
          <w:u w:val="single"/>
        </w:rPr>
      </w:pPr>
      <w:r w:rsidRPr="00E43FC2">
        <w:rPr>
          <w:u w:val="single"/>
        </w:rPr>
        <w:t>Musical Theatre History</w:t>
      </w:r>
      <w:bookmarkStart w:id="0" w:name="_GoBack"/>
      <w:bookmarkEnd w:id="0"/>
    </w:p>
    <w:p w:rsidR="00E43FC2" w:rsidRDefault="00E43FC2">
      <w:r>
        <w:t>1. Download the “List of Tony and Olivier Award Wi</w:t>
      </w:r>
      <w:r w:rsidR="00436A01">
        <w:t>nning Musicals” list</w:t>
      </w:r>
      <w:r>
        <w:t xml:space="preserve">. </w:t>
      </w:r>
      <w:r w:rsidR="002450A9">
        <w:t xml:space="preserve"> Scroll through the list and </w:t>
      </w:r>
      <w:r w:rsidR="00D61776">
        <w:t>make a list</w:t>
      </w:r>
      <w:r w:rsidR="002450A9">
        <w:t xml:space="preserve"> of the shows you have heard of</w:t>
      </w:r>
      <w:r w:rsidR="00D61776">
        <w:t>.</w:t>
      </w:r>
    </w:p>
    <w:p w:rsidR="00436A01" w:rsidRDefault="00D61776">
      <w:r>
        <w:t>2. From your list of shows, c</w:t>
      </w:r>
      <w:r w:rsidR="00E43FC2">
        <w:t>hoose 1 show to research (It cannot be any show we have studied in class this year</w:t>
      </w:r>
      <w:r w:rsidR="00436A01">
        <w:t>)</w:t>
      </w:r>
      <w:r>
        <w:t xml:space="preserve"> and circle the show you have chosen.  (If you don’t know ANY of these shows, choose a random show and write this on a sheet of paper).  </w:t>
      </w:r>
    </w:p>
    <w:p w:rsidR="00E43FC2" w:rsidRDefault="00436A01">
      <w:r>
        <w:t>3. Research the information bel</w:t>
      </w:r>
      <w:r w:rsidR="002450A9">
        <w:t xml:space="preserve">ow. </w:t>
      </w:r>
    </w:p>
    <w:p w:rsidR="00E43FC2" w:rsidRDefault="00E43FC2">
      <w:r>
        <w:tab/>
        <w:t>A. What was happening in America during the year the musical was released?</w:t>
      </w:r>
    </w:p>
    <w:p w:rsidR="00E43FC2" w:rsidRDefault="00E43FC2" w:rsidP="00E43FC2">
      <w:pPr>
        <w:ind w:left="720"/>
      </w:pPr>
      <w:r>
        <w:t>B. Who wrote the music for the show?  (Where were they from, how old were they when they wrote the music for this show, what other shows did they write music for, what is their style?)</w:t>
      </w:r>
    </w:p>
    <w:p w:rsidR="00E43FC2" w:rsidRDefault="00E43FC2" w:rsidP="00E43FC2">
      <w:pPr>
        <w:ind w:left="720"/>
      </w:pPr>
      <w:r>
        <w:t>C. Who wrote the lyrics for the show? (</w:t>
      </w:r>
      <w:proofErr w:type="gramStart"/>
      <w:r>
        <w:t>same</w:t>
      </w:r>
      <w:proofErr w:type="gramEnd"/>
      <w:r>
        <w:t xml:space="preserve"> questions as in part B)</w:t>
      </w:r>
    </w:p>
    <w:p w:rsidR="00E43FC2" w:rsidRDefault="00E43FC2" w:rsidP="00E43FC2">
      <w:pPr>
        <w:ind w:left="720"/>
      </w:pPr>
      <w:r>
        <w:t>D. Who wrote the book for the show? (</w:t>
      </w:r>
      <w:proofErr w:type="gramStart"/>
      <w:r>
        <w:t>same</w:t>
      </w:r>
      <w:proofErr w:type="gramEnd"/>
      <w:r>
        <w:t xml:space="preserve"> questions as in part B)</w:t>
      </w:r>
    </w:p>
    <w:p w:rsidR="00EC7712" w:rsidRDefault="00E43FC2" w:rsidP="00436A01">
      <w:pPr>
        <w:ind w:left="720"/>
      </w:pPr>
      <w:r>
        <w:t xml:space="preserve">E. </w:t>
      </w:r>
      <w:r w:rsidR="00436A01">
        <w:t>Summarize the plot, including main characters, setting, and what happens in the show.</w:t>
      </w:r>
    </w:p>
    <w:p w:rsidR="00436A01" w:rsidRDefault="002450A9" w:rsidP="00436A01">
      <w:r>
        <w:t>4. C</w:t>
      </w:r>
      <w:r w:rsidR="00411C28">
        <w:t>reate a Power Point to present this information</w:t>
      </w:r>
      <w:r w:rsidR="00436A01">
        <w:t xml:space="preserve">.  </w:t>
      </w:r>
      <w:r w:rsidR="00EE61AE">
        <w:t>See below for guidelines:</w:t>
      </w:r>
    </w:p>
    <w:p w:rsidR="00EE61AE" w:rsidRDefault="00EE61AE" w:rsidP="00411C28">
      <w:pPr>
        <w:ind w:left="720"/>
      </w:pPr>
      <w:r>
        <w:t>A. Power Point: Create 1-2 slides per category, so your Power Point will be 5-10 slides long.  You must include a photo on every slide that relates to the information on the slide.  Your facts should be in bullet points, not long sentences.  Each slide needs a title so we know what category you are covering.</w:t>
      </w:r>
    </w:p>
    <w:p w:rsidR="00EE61AE" w:rsidRDefault="00EE61AE" w:rsidP="00436A01"/>
    <w:p w:rsidR="00E43FC2" w:rsidRDefault="00E43FC2"/>
    <w:sectPr w:rsidR="00E43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2"/>
    <w:rsid w:val="002450A9"/>
    <w:rsid w:val="00411C28"/>
    <w:rsid w:val="00436A01"/>
    <w:rsid w:val="008165D8"/>
    <w:rsid w:val="008A4EF1"/>
    <w:rsid w:val="00B33B76"/>
    <w:rsid w:val="00D61776"/>
    <w:rsid w:val="00E43FC2"/>
    <w:rsid w:val="00EC7712"/>
    <w:rsid w:val="00EE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A7B90-8DB1-42CB-898B-32ED5016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Lake County Schools, FL</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Terri Jo</dc:creator>
  <cp:keywords/>
  <dc:description/>
  <cp:lastModifiedBy>Terri Jo Fox</cp:lastModifiedBy>
  <cp:revision>7</cp:revision>
  <dcterms:created xsi:type="dcterms:W3CDTF">2015-03-24T20:33:00Z</dcterms:created>
  <dcterms:modified xsi:type="dcterms:W3CDTF">2020-03-25T00:58:00Z</dcterms:modified>
</cp:coreProperties>
</file>